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1B1" w:rsidRDefault="00117746">
      <w:pPr>
        <w:pStyle w:val="Heading1"/>
        <w:spacing w:after="0"/>
        <w:jc w:val="center"/>
      </w:pPr>
      <w:bookmarkStart w:id="0" w:name="_GoBack"/>
      <w:bookmarkEnd w:id="0"/>
      <w:r>
        <w:t>Forklift Safety</w:t>
      </w:r>
      <w:r w:rsidR="00FC3542">
        <w:t xml:space="preserve"> Training</w:t>
      </w:r>
    </w:p>
    <w:p w:rsidR="00DE31B1" w:rsidRDefault="00DE31B1">
      <w:pPr>
        <w:pStyle w:val="Heading2"/>
        <w:jc w:val="center"/>
        <w:rPr>
          <w:i w:val="0"/>
          <w:iCs/>
          <w:sz w:val="32"/>
        </w:rPr>
      </w:pPr>
      <w:r>
        <w:rPr>
          <w:i w:val="0"/>
          <w:iCs/>
          <w:sz w:val="32"/>
        </w:rPr>
        <w:t>Attendance Roster</w:t>
      </w:r>
    </w:p>
    <w:p w:rsidR="00DE31B1" w:rsidRDefault="00DE31B1">
      <w:r>
        <w:rPr>
          <w:rFonts w:ascii="Arial" w:hAnsi="Arial" w:cs="Arial"/>
          <w:b/>
          <w:bCs/>
        </w:rPr>
        <w:t>Date</w:t>
      </w:r>
      <w:proofErr w:type="gramStart"/>
      <w:r>
        <w:rPr>
          <w:rFonts w:ascii="Arial" w:hAnsi="Arial" w:cs="Arial"/>
          <w:b/>
          <w:bCs/>
        </w:rPr>
        <w:t>:</w:t>
      </w:r>
      <w:r>
        <w:t>_</w:t>
      </w:r>
      <w:proofErr w:type="gramEnd"/>
      <w:r>
        <w:t>__________________</w:t>
      </w:r>
      <w:r w:rsidR="00792530">
        <w:tab/>
      </w:r>
      <w:r w:rsidR="00792530" w:rsidRPr="00792530">
        <w:rPr>
          <w:rFonts w:ascii="Arial" w:hAnsi="Arial" w:cs="Arial"/>
          <w:b/>
        </w:rPr>
        <w:t>Location</w:t>
      </w:r>
      <w:r w:rsidR="00792530">
        <w:t>_________________________________</w:t>
      </w:r>
    </w:p>
    <w:p w:rsidR="00DE31B1" w:rsidRDefault="00DE31B1"/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3240"/>
        <w:gridCol w:w="3240"/>
      </w:tblGrid>
      <w:tr w:rsidR="00DE31B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4140" w:type="dxa"/>
            <w:shd w:val="clear" w:color="auto" w:fill="000000"/>
          </w:tcPr>
          <w:p w:rsidR="00DE31B1" w:rsidRDefault="00DE31B1">
            <w:pPr>
              <w:pStyle w:val="Heading4"/>
            </w:pPr>
            <w:r>
              <w:t>NAME</w:t>
            </w:r>
          </w:p>
        </w:tc>
        <w:tc>
          <w:tcPr>
            <w:tcW w:w="3240" w:type="dxa"/>
            <w:shd w:val="clear" w:color="auto" w:fill="000000"/>
          </w:tcPr>
          <w:p w:rsidR="00DE31B1" w:rsidRDefault="00DE31B1">
            <w:pPr>
              <w:pStyle w:val="Heading4"/>
            </w:pPr>
            <w:r>
              <w:t>SIGNATURE</w:t>
            </w:r>
          </w:p>
        </w:tc>
        <w:tc>
          <w:tcPr>
            <w:tcW w:w="3240" w:type="dxa"/>
          </w:tcPr>
          <w:p w:rsidR="00DE31B1" w:rsidRDefault="00DE31B1">
            <w:pPr>
              <w:jc w:val="center"/>
              <w:rPr>
                <w:rFonts w:ascii="Arial" w:hAnsi="Arial" w:cs="Arial"/>
              </w:rPr>
            </w:pPr>
          </w:p>
        </w:tc>
      </w:tr>
      <w:tr w:rsidR="00DE31B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41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</w:tr>
      <w:tr w:rsidR="00DE31B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41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</w:tr>
      <w:tr w:rsidR="00DE31B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41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</w:tr>
      <w:tr w:rsidR="00DE31B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41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</w:tr>
      <w:tr w:rsidR="00DE31B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41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</w:tr>
      <w:tr w:rsidR="00DE31B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41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</w:tr>
      <w:tr w:rsidR="00DE31B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41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</w:tr>
      <w:tr w:rsidR="00DE31B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41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</w:tr>
      <w:tr w:rsidR="00DE31B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41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</w:tr>
      <w:tr w:rsidR="00DE31B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41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</w:tr>
      <w:tr w:rsidR="00DE31B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41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</w:tr>
      <w:tr w:rsidR="00DE31B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41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</w:tr>
      <w:tr w:rsidR="00DE31B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41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</w:tr>
      <w:tr w:rsidR="00DE31B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41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</w:tr>
      <w:tr w:rsidR="00DE31B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41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</w:tr>
      <w:tr w:rsidR="00DE31B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41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</w:tr>
      <w:tr w:rsidR="00DE31B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41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</w:tr>
      <w:tr w:rsidR="00DE31B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41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</w:tr>
      <w:tr w:rsidR="00DE31B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41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</w:tr>
      <w:tr w:rsidR="00DE31B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41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  <w:tc>
          <w:tcPr>
            <w:tcW w:w="3240" w:type="dxa"/>
          </w:tcPr>
          <w:p w:rsidR="00DE31B1" w:rsidRDefault="00DE31B1"/>
        </w:tc>
      </w:tr>
    </w:tbl>
    <w:p w:rsidR="00DE31B1" w:rsidRDefault="00DE31B1"/>
    <w:p w:rsidR="00DE31B1" w:rsidRDefault="00DE31B1"/>
    <w:sectPr w:rsidR="00DE31B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66E" w:rsidRDefault="0055666E" w:rsidP="0055666E">
      <w:r>
        <w:separator/>
      </w:r>
    </w:p>
  </w:endnote>
  <w:endnote w:type="continuationSeparator" w:id="0">
    <w:p w:rsidR="0055666E" w:rsidRDefault="0055666E" w:rsidP="0055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66E" w:rsidRDefault="0055666E" w:rsidP="0055666E">
      <w:r>
        <w:separator/>
      </w:r>
    </w:p>
  </w:footnote>
  <w:footnote w:type="continuationSeparator" w:id="0">
    <w:p w:rsidR="0055666E" w:rsidRDefault="0055666E" w:rsidP="0055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1B1"/>
    <w:rsid w:val="00117746"/>
    <w:rsid w:val="0055666E"/>
    <w:rsid w:val="00792530"/>
    <w:rsid w:val="00956032"/>
    <w:rsid w:val="00DE31B1"/>
    <w:rsid w:val="00FC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97B1C082-ADBE-44A8-8D10-36B52ACB4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szCs w:val="2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Roster Sheet for Noise Exposure at Work Training</vt:lpstr>
    </vt:vector>
  </TitlesOfParts>
  <Company>Department of Labor &amp; Industries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Roster Sheet for Noise Exposure at Work Training</dc:title>
  <dc:subject/>
  <dc:creator>CAER235</dc:creator>
  <cp:keywords/>
  <cp:lastModifiedBy>Sortor, Katherine (LNI)</cp:lastModifiedBy>
  <cp:revision>2</cp:revision>
  <dcterms:created xsi:type="dcterms:W3CDTF">2021-11-09T01:02:00Z</dcterms:created>
  <dcterms:modified xsi:type="dcterms:W3CDTF">2021-11-09T01:02:00Z</dcterms:modified>
</cp:coreProperties>
</file>